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EED10E0" w:rsidR="004D10DA" w:rsidRDefault="005E6E5D" w:rsidP="46AA7D98">
      <w:pPr>
        <w:jc w:val="center"/>
      </w:pPr>
      <w:r>
        <w:rPr>
          <w:noProof/>
        </w:rPr>
        <w:drawing>
          <wp:inline distT="0" distB="0" distL="0" distR="0" wp14:anchorId="77AD331E" wp14:editId="42A6BFAE">
            <wp:extent cx="6858000" cy="11791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315"/>
        <w:gridCol w:w="3240"/>
        <w:gridCol w:w="1905"/>
      </w:tblGrid>
      <w:tr w:rsidR="46AA7D98" w14:paraId="0C51B510" w14:textId="77777777" w:rsidTr="46AA7D98">
        <w:trPr>
          <w:trHeight w:val="435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5C9537E9" w14:textId="235AACC1" w:rsidR="501806A3" w:rsidRDefault="501806A3" w:rsidP="46AA7D98">
            <w:pPr>
              <w:spacing w:line="259" w:lineRule="auto"/>
              <w:jc w:val="center"/>
              <w:rPr>
                <w:rFonts w:ascii="Calibri" w:eastAsia="Calibri" w:hAnsi="Calibri" w:cs="Calibri"/>
                <w:color w:val="C00000"/>
              </w:rPr>
            </w:pPr>
            <w:r w:rsidRPr="46AA7D98">
              <w:rPr>
                <w:rFonts w:ascii="Calibri" w:eastAsia="Calibri" w:hAnsi="Calibri" w:cs="Calibri"/>
                <w:color w:val="C00000"/>
              </w:rPr>
              <w:t xml:space="preserve">       </w:t>
            </w:r>
            <w:r w:rsidR="3C8A56EA" w:rsidRPr="46AA7D98">
              <w:rPr>
                <w:rFonts w:ascii="Calibri" w:eastAsia="Calibri" w:hAnsi="Calibri" w:cs="Calibri"/>
                <w:color w:val="C00000"/>
              </w:rPr>
              <w:t>Date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3F469053" w14:textId="073689EC" w:rsidR="30C1C6A6" w:rsidRDefault="30C1C6A6" w:rsidP="46AA7D98">
            <w:pPr>
              <w:spacing w:line="259" w:lineRule="auto"/>
              <w:jc w:val="center"/>
              <w:rPr>
                <w:rFonts w:ascii="Calibri" w:eastAsia="Calibri" w:hAnsi="Calibri" w:cs="Calibri"/>
                <w:color w:val="C00000"/>
              </w:rPr>
            </w:pPr>
            <w:r w:rsidRPr="46AA7D98">
              <w:rPr>
                <w:rFonts w:ascii="Calibri" w:eastAsia="Calibri" w:hAnsi="Calibri" w:cs="Calibri"/>
                <w:color w:val="C00000"/>
              </w:rPr>
              <w:t xml:space="preserve">        </w:t>
            </w:r>
            <w:r w:rsidR="3C8A56EA" w:rsidRPr="46AA7D98">
              <w:rPr>
                <w:rFonts w:ascii="Calibri" w:eastAsia="Calibri" w:hAnsi="Calibri" w:cs="Calibri"/>
                <w:color w:val="C00000"/>
              </w:rPr>
              <w:t>Person</w:t>
            </w:r>
            <w:r w:rsidR="1A14F771" w:rsidRPr="46AA7D98">
              <w:rPr>
                <w:rFonts w:ascii="Calibri" w:eastAsia="Calibri" w:hAnsi="Calibri" w:cs="Calibri"/>
                <w:color w:val="C00000"/>
              </w:rPr>
              <w:t xml:space="preserve"> </w:t>
            </w:r>
            <w:r w:rsidR="3C8A56EA" w:rsidRPr="46AA7D98">
              <w:rPr>
                <w:rFonts w:ascii="Calibri" w:eastAsia="Calibri" w:hAnsi="Calibri" w:cs="Calibri"/>
                <w:color w:val="C00000"/>
              </w:rPr>
              <w:t>Requesting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6B69DA3" w14:textId="65AF7969" w:rsidR="4D5AEA39" w:rsidRDefault="4D5AEA39" w:rsidP="46AA7D98">
            <w:pPr>
              <w:spacing w:line="259" w:lineRule="auto"/>
              <w:jc w:val="center"/>
              <w:rPr>
                <w:rFonts w:ascii="Calibri" w:eastAsia="Calibri" w:hAnsi="Calibri" w:cs="Calibri"/>
                <w:color w:val="C00000"/>
              </w:rPr>
            </w:pPr>
            <w:r w:rsidRPr="46AA7D98">
              <w:rPr>
                <w:rFonts w:ascii="Calibri" w:eastAsia="Calibri" w:hAnsi="Calibri" w:cs="Calibri"/>
                <w:color w:val="C00000"/>
              </w:rPr>
              <w:t xml:space="preserve">            </w:t>
            </w:r>
            <w:r w:rsidR="3C8A56EA" w:rsidRPr="46AA7D98">
              <w:rPr>
                <w:rFonts w:ascii="Calibri" w:eastAsia="Calibri" w:hAnsi="Calibri" w:cs="Calibri"/>
                <w:color w:val="C00000"/>
              </w:rPr>
              <w:t>Which Computer</w:t>
            </w:r>
            <w:r w:rsidR="46AA7D98" w:rsidRPr="46AA7D98">
              <w:rPr>
                <w:rFonts w:ascii="Calibri" w:eastAsia="Calibri" w:hAnsi="Calibri" w:cs="Calibri"/>
                <w:color w:val="C00000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38457D05" w14:textId="66321BB7" w:rsidR="50FC16C0" w:rsidRDefault="50FC16C0" w:rsidP="46AA7D98">
            <w:pPr>
              <w:spacing w:line="259" w:lineRule="auto"/>
              <w:jc w:val="center"/>
              <w:rPr>
                <w:rFonts w:ascii="Calibri" w:eastAsia="Calibri" w:hAnsi="Calibri" w:cs="Calibri"/>
                <w:color w:val="C00000"/>
              </w:rPr>
            </w:pPr>
            <w:r w:rsidRPr="46AA7D98">
              <w:rPr>
                <w:rFonts w:ascii="Calibri" w:eastAsia="Calibri" w:hAnsi="Calibri" w:cs="Calibri"/>
                <w:color w:val="C00000"/>
              </w:rPr>
              <w:t xml:space="preserve">        </w:t>
            </w:r>
            <w:r w:rsidR="21C55FA3" w:rsidRPr="46AA7D98">
              <w:rPr>
                <w:rFonts w:ascii="Calibri" w:eastAsia="Calibri" w:hAnsi="Calibri" w:cs="Calibri"/>
                <w:color w:val="C00000"/>
              </w:rPr>
              <w:t>Status</w:t>
            </w:r>
          </w:p>
        </w:tc>
      </w:tr>
      <w:tr w:rsidR="46AA7D98" w14:paraId="5481B61E" w14:textId="77777777" w:rsidTr="46AA7D98">
        <w:trPr>
          <w:trHeight w:val="63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C7849CB" w14:textId="055D1CDD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7534090" w14:textId="1FB2DAB0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4779EA25" w14:textId="347F684F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69095CEC" w14:textId="17F034B6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46AA7D98" w14:paraId="03D03EB6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C7A73DA" w14:textId="07804A31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F038DAF" w14:textId="25586E19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F7A40F0" w14:textId="4D041DC5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3C06EE46" w14:textId="41DCFEEA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46AA7D98" w14:paraId="78C34A5F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7FAE8D6A" w14:textId="3C498856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4DA4B69E" w14:textId="5C5B4205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D4F9EC4" w14:textId="6172F02A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533764B5" w14:textId="5774D598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6AA7D98" w14:paraId="7552E71C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6A96737A" w14:textId="4676BCF5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54D2C24D" w14:textId="44D5E26B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AB28E9B" w14:textId="120EDB37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4E76512" w14:textId="4F7A3522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46AA7D98" w14:paraId="6D0115C1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8FA1F93" w14:textId="12260A23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86072C8" w14:textId="341E9F4C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0401D88" w14:textId="6B4258EA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639FE3FC" w14:textId="67B8B4AE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46AA7D98" w14:paraId="4AF717A5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4B7722DC" w14:textId="74B50E05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DB2D526" w14:textId="054EB312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3B2DF31" w14:textId="135014BD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6868247" w14:textId="569C4D25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46AA7D98" w14:paraId="2E50C713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675E23AE" w14:textId="71CCA8D3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E73A12D" w14:textId="7C339A59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A3B2A09" w14:textId="59D4AD73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C25172A" w14:textId="58A33935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46AA7D98" w14:paraId="44E6FE40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2290F24" w14:textId="4FB2B4A8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5D7B3EF" w14:textId="0A9D37FA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68D46E1B" w14:textId="6E1AA810" w:rsidR="46AA7D98" w:rsidRDefault="46AA7D98" w:rsidP="46AA7D98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6FABB73" w14:textId="7F07F33D" w:rsidR="46AA7D98" w:rsidRDefault="46AA7D98" w:rsidP="46AA7D98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6AA7D98" w14:paraId="247B5F9E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530A93E" w14:textId="0E112B4E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78EE4A89" w14:textId="4F51BB94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EFD93BC" w14:textId="62A31E0C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5B6DE4C2" w14:textId="067FC031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46AA7D98" w14:paraId="493926EC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D5E0D9D" w14:textId="19D6D35A" w:rsidR="2760CE39" w:rsidRDefault="2760CE39" w:rsidP="46AA7D98">
            <w:pPr>
              <w:spacing w:line="259" w:lineRule="auto"/>
            </w:pPr>
            <w:r w:rsidRPr="46AA7D9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46AA7D9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51A39C81" w14:textId="6A217BC9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6F73B94B" w14:textId="67873671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4078142B" w14:textId="410C3AA9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6AA7D98" w14:paraId="43FA7C25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B4E8C49" w14:textId="21000929" w:rsidR="2760CE39" w:rsidRDefault="2760CE39" w:rsidP="46AA7D98">
            <w:pPr>
              <w:spacing w:line="259" w:lineRule="auto"/>
            </w:pPr>
            <w:r w:rsidRPr="46AA7D9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46AA7D9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C6A0DC2" w14:textId="13AEC24D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9A62E8E" w14:textId="0CC566BE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472EFD86" w14:textId="79325FF5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46AA7D98" w14:paraId="32B9951E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8095E0C" w14:textId="4B3EB9D4" w:rsidR="2760CE39" w:rsidRDefault="2760CE39" w:rsidP="46AA7D98">
            <w:pPr>
              <w:spacing w:line="259" w:lineRule="auto"/>
            </w:pPr>
            <w:r w:rsidRPr="46AA7D9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46AA7D9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4ED3BF7" w14:textId="0AA8B32E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57E9236" w14:textId="0938DF33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77F4C09" w14:textId="19F814CA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46AA7D98" w14:paraId="75D008E2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430823A3" w14:textId="37ADD103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35C0FAB2" w14:textId="7FB3BA22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371DB463" w14:textId="2ECE64C1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1E90948" w14:textId="4B0645E2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46AA7D98" w14:paraId="7A1D3C4E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3F1B6982" w14:textId="30BF96EC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7C196D4E" w14:textId="36F41C43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54C7EEB1" w14:textId="6AD29B09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4C03749A" w14:textId="4675D961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46AA7D98" w14:paraId="27BE9FA2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3AA8FA09" w14:textId="0C45EE23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59597CF1" w14:textId="2ED85FB4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6EF7F892" w14:textId="1E5C10F4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A279C5E" w14:textId="0E3642CF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46AA7D98" w14:paraId="35ACF6AE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02215A4" w14:textId="2DC0C531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66A6CA57" w14:textId="3FF98B73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68C9B96" w14:textId="435A4F6D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3FBBEF6" w14:textId="3BA7429D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46AA7D98" w14:paraId="578C2C3E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7FAA0BC2" w14:textId="2579B21B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77A46358" w14:textId="546A17BA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389C2EB6" w14:textId="1F914322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5655EFF6" w14:textId="609D9043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46AA7D98" w14:paraId="5A766EF0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39F10F2" w14:textId="6A86F067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C077441" w14:textId="5A9C0420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7E302CC2" w14:textId="2B5ABF21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58E1EDAD" w14:textId="11F7DFD9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46AA7D98" w14:paraId="52583844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56AD3EAE" w14:textId="0F9D5F17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64EBA294" w14:textId="58D9573B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EA43147" w14:textId="7625A31B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5C5461CF" w14:textId="75FF0DC9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46AA7D98" w14:paraId="2AD3EDB3" w14:textId="77777777" w:rsidTr="46AA7D98">
        <w:trPr>
          <w:trHeight w:val="540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53B7057" w14:textId="4CD1A286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7D740509" w14:textId="1B0147A7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5A25AA1" w14:textId="61D16C55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8128AE2" w14:textId="4B4693B5" w:rsidR="46AA7D98" w:rsidRDefault="46AA7D98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</w:tbl>
    <w:p w14:paraId="02987B52" w14:textId="668E5352" w:rsidR="46AA7D98" w:rsidRDefault="46AA7D98" w:rsidP="46AA7D98"/>
    <w:sectPr w:rsidR="46AA7D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DD96AB"/>
    <w:rsid w:val="004D10DA"/>
    <w:rsid w:val="005E6E5D"/>
    <w:rsid w:val="050392EB"/>
    <w:rsid w:val="051448B2"/>
    <w:rsid w:val="06F32943"/>
    <w:rsid w:val="07DD96AB"/>
    <w:rsid w:val="0EC49616"/>
    <w:rsid w:val="10074E43"/>
    <w:rsid w:val="15B6DF6E"/>
    <w:rsid w:val="17978A2F"/>
    <w:rsid w:val="1A14F771"/>
    <w:rsid w:val="218B6FD6"/>
    <w:rsid w:val="21C55FA3"/>
    <w:rsid w:val="21D5CA60"/>
    <w:rsid w:val="228A4970"/>
    <w:rsid w:val="23E1CE36"/>
    <w:rsid w:val="2760CE39"/>
    <w:rsid w:val="2990C204"/>
    <w:rsid w:val="2C9B0B10"/>
    <w:rsid w:val="30C1C6A6"/>
    <w:rsid w:val="31168D27"/>
    <w:rsid w:val="35058B1B"/>
    <w:rsid w:val="3C8A56EA"/>
    <w:rsid w:val="3E88DEFD"/>
    <w:rsid w:val="401EBF5D"/>
    <w:rsid w:val="4067195A"/>
    <w:rsid w:val="44B737E0"/>
    <w:rsid w:val="46AA7D98"/>
    <w:rsid w:val="4A0ACDB9"/>
    <w:rsid w:val="4D5AEA39"/>
    <w:rsid w:val="4E7290EA"/>
    <w:rsid w:val="501806A3"/>
    <w:rsid w:val="5060A8EE"/>
    <w:rsid w:val="50FC16C0"/>
    <w:rsid w:val="5C1330E9"/>
    <w:rsid w:val="5CB63E7B"/>
    <w:rsid w:val="5F4A642C"/>
    <w:rsid w:val="61C52A41"/>
    <w:rsid w:val="626B2C5C"/>
    <w:rsid w:val="69600CCF"/>
    <w:rsid w:val="6ACE9FC6"/>
    <w:rsid w:val="6D2B3E8B"/>
    <w:rsid w:val="7B7F925B"/>
    <w:rsid w:val="7E1C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D96AB"/>
  <w15:chartTrackingRefBased/>
  <w15:docId w15:val="{91F8CD46-227F-4DF4-99C6-B067FAD6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</dc:creator>
  <cp:keywords/>
  <dc:description/>
  <cp:lastModifiedBy>Marvin Aguilar</cp:lastModifiedBy>
  <cp:revision>2</cp:revision>
  <dcterms:created xsi:type="dcterms:W3CDTF">2024-10-08T14:54:00Z</dcterms:created>
  <dcterms:modified xsi:type="dcterms:W3CDTF">2024-10-24T15:28:00Z</dcterms:modified>
</cp:coreProperties>
</file>